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D3F8" w14:textId="77777777"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3FAD2A4" w14:textId="287AC4E4"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BD3C88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BD3C88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оқу жылының  күзгі семестрі</w:t>
      </w:r>
    </w:p>
    <w:p w14:paraId="786FE006" w14:textId="70BEFFDD"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</w:t>
      </w:r>
      <w:r w:rsidR="00BD3C88">
        <w:rPr>
          <w:b/>
          <w:sz w:val="20"/>
          <w:szCs w:val="20"/>
          <w:u w:val="single"/>
          <w:lang w:val="kk-KZ"/>
        </w:rPr>
        <w:t>4</w:t>
      </w:r>
      <w:r>
        <w:rPr>
          <w:b/>
          <w:sz w:val="20"/>
          <w:szCs w:val="20"/>
          <w:u w:val="single"/>
        </w:rPr>
        <w:t xml:space="preserve"> – </w:t>
      </w:r>
      <w:r w:rsidR="00BD3C88">
        <w:rPr>
          <w:b/>
          <w:sz w:val="20"/>
          <w:szCs w:val="20"/>
          <w:u w:val="single"/>
          <w:lang w:val="kk-KZ"/>
        </w:rPr>
        <w:t>Кадастр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7113B" w14:paraId="42803516" w14:textId="7777777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4F85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9F92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806E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AE04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8FD0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1FE4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E7113B" w14:paraId="029265AE" w14:textId="77777777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5CDE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7C40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87A8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FACA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1185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CB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0E3E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54E3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113B" w14:paraId="07DA33D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7630" w14:textId="77777777" w:rsidR="00E7113B" w:rsidRDefault="00C16B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OKS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EF33" w14:textId="77777777" w:rsidR="00E7113B" w:rsidRDefault="00C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Ғарыштық суреттерді өңдеу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4741" w14:textId="77777777"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4648" w14:textId="77777777"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FE71" w14:textId="77777777"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E11" w14:textId="77777777"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73ED" w14:textId="77777777"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0519" w14:textId="77777777"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E7113B" w14:paraId="61024E1C" w14:textId="7777777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F1C7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7113B" w14:paraId="58D267D0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7AD0" w14:textId="77777777" w:rsidR="00E7113B" w:rsidRDefault="00C16B3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53F5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A20A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30C6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FF48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E7113B" w14:paraId="14B3979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7DBE" w14:textId="77777777" w:rsidR="00E7113B" w:rsidRDefault="00E711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9A11" w14:textId="77777777"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7948" w14:textId="77777777"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A9C7" w14:textId="77777777"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2356" w14:textId="77777777"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Жазбаша емтихан</w:t>
            </w:r>
          </w:p>
        </w:tc>
      </w:tr>
      <w:tr w:rsidR="00E7113B" w:rsidRPr="00BD3C88" w14:paraId="05794BC0" w14:textId="7777777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9E00" w14:textId="77777777" w:rsidR="00E7113B" w:rsidRDefault="00C16B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4289" w14:textId="77777777"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A681F" w14:textId="77777777" w:rsidR="00E7113B" w:rsidRDefault="00E711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113B" w14:paraId="5F26F9F3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BA1A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3782" w14:textId="77777777" w:rsidR="00E7113B" w:rsidRDefault="00000000">
            <w:pPr>
              <w:rPr>
                <w:sz w:val="20"/>
                <w:szCs w:val="20"/>
              </w:rPr>
            </w:pPr>
            <w:hyperlink r:id="rId5" w:history="1">
              <w:r w:rsidR="00C16B3C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C16B3C">
                <w:rPr>
                  <w:rStyle w:val="a3"/>
                  <w:sz w:val="20"/>
                  <w:szCs w:val="20"/>
                </w:rPr>
                <w:t>@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C16B3C">
              <w:rPr>
                <w:sz w:val="20"/>
                <w:szCs w:val="20"/>
                <w:lang w:val="en-US"/>
              </w:rPr>
              <w:t xml:space="preserve">   </w:t>
            </w:r>
            <w:r w:rsidR="00C16B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15BAE" w14:textId="77777777"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 w14:paraId="051CA1D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D403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7725" w14:textId="77777777"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88A41" w14:textId="77777777"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 w:rsidRPr="00BD3C88" w14:paraId="7BFC613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F18D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8164" w14:textId="77777777"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4CAFF" w14:textId="77777777" w:rsidR="00E7113B" w:rsidRDefault="00E7113B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7113B" w14:paraId="733B5B6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61BD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F" w14:textId="77777777" w:rsidR="00E7113B" w:rsidRDefault="00000000">
            <w:pPr>
              <w:rPr>
                <w:sz w:val="20"/>
                <w:szCs w:val="20"/>
              </w:rPr>
            </w:pPr>
            <w:hyperlink r:id="rId6" w:history="1">
              <w:r w:rsidR="00C16B3C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C16B3C">
                <w:rPr>
                  <w:rStyle w:val="a3"/>
                  <w:sz w:val="20"/>
                  <w:szCs w:val="20"/>
                </w:rPr>
                <w:t>@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8B959" w14:textId="77777777"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 w14:paraId="17593DA7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6B78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B2A3" w14:textId="77777777"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3DB1A" w14:textId="77777777"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59F005D" w14:textId="77777777"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E7113B" w14:paraId="0E278749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E1AD" w14:textId="77777777" w:rsidR="00E7113B" w:rsidRDefault="00C16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D7DC267" w14:textId="77777777"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E7113B" w14:paraId="4FC1B727" w14:textId="77777777">
        <w:tc>
          <w:tcPr>
            <w:tcW w:w="1872" w:type="dxa"/>
            <w:shd w:val="clear" w:color="auto" w:fill="auto"/>
          </w:tcPr>
          <w:p w14:paraId="7C97BCCF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14:paraId="643357C5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20BB0319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 w14:paraId="4172AA74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6701EBD8" w14:textId="77777777"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E7113B" w:rsidRPr="00BD3C88" w14:paraId="2629009B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9C2C68" w14:textId="77777777" w:rsidR="00E7113B" w:rsidRDefault="00C16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3686" w:type="dxa"/>
            <w:shd w:val="clear" w:color="auto" w:fill="auto"/>
          </w:tcPr>
          <w:p w14:paraId="6360786E" w14:textId="77777777" w:rsidR="00E7113B" w:rsidRDefault="00C16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r>
              <w:rPr>
                <w:sz w:val="20"/>
                <w:szCs w:val="20"/>
              </w:rPr>
              <w:t>ашықтықтан зондтау</w:t>
            </w:r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4819" w:type="dxa"/>
            <w:shd w:val="clear" w:color="auto" w:fill="auto"/>
          </w:tcPr>
          <w:p w14:paraId="06F90E53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14:paraId="1BA72B05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 w14:paraId="772A2060" w14:textId="77777777"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E7113B" w:rsidRPr="00BD3C88" w14:paraId="74D855E9" w14:textId="77777777">
        <w:tc>
          <w:tcPr>
            <w:tcW w:w="1872" w:type="dxa"/>
            <w:vMerge/>
            <w:shd w:val="clear" w:color="auto" w:fill="auto"/>
          </w:tcPr>
          <w:p w14:paraId="0E090C5C" w14:textId="77777777"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0C2BD4EE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14:paraId="08946816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14:paraId="4069BB41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14:paraId="33418D59" w14:textId="77777777"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E7113B" w:rsidRPr="00BD3C88" w14:paraId="1510FD38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A64CFE5" w14:textId="77777777"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78884E98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14:paraId="203C0539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14:paraId="39A113AE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14:paraId="737CC7FC" w14:textId="77777777"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 w:rsidR="00E7113B" w:rsidRPr="00BD3C88" w14:paraId="04A62BE4" w14:textId="77777777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F0BC2" w14:textId="77777777"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6D02F714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14:paraId="25CD9FCC" w14:textId="77777777" w:rsidR="00E7113B" w:rsidRDefault="00C16B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14:paraId="5C780D61" w14:textId="77777777"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E7113B" w14:paraId="7FBD82C5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81A6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0A381" w14:textId="77777777" w:rsidR="00E7113B" w:rsidRDefault="00E7113B">
            <w:pPr>
              <w:rPr>
                <w:b/>
                <w:sz w:val="20"/>
                <w:szCs w:val="20"/>
              </w:rPr>
            </w:pPr>
          </w:p>
        </w:tc>
      </w:tr>
      <w:tr w:rsidR="00E7113B" w14:paraId="0F602689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9E3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C8ED" w14:textId="77777777" w:rsidR="00E7113B" w:rsidRDefault="00E7113B">
            <w:pPr>
              <w:rPr>
                <w:sz w:val="20"/>
                <w:szCs w:val="20"/>
              </w:rPr>
            </w:pPr>
          </w:p>
        </w:tc>
      </w:tr>
      <w:tr w:rsidR="00E7113B" w14:paraId="6AD068E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01C0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147E" w14:textId="77777777" w:rsidR="00E7113B" w:rsidRDefault="00C16B3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3B9F56C" w14:textId="77777777"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50090D4B" w14:textId="77777777"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064FE704" w14:textId="77777777"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425E4617" w14:textId="77777777"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35B3BEB1" w14:textId="77777777"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4BA75A13" w14:textId="77777777" w:rsidR="00E7113B" w:rsidRDefault="00E7113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6E377992" w14:textId="77777777" w:rsidR="00E7113B" w:rsidRDefault="00C16B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613FBABE" w14:textId="77777777" w:rsidR="00E7113B" w:rsidRDefault="00C16B3C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https://earthexplorer.usgs.gov/</w:t>
              </w:r>
            </w:hyperlink>
            <w:r>
              <w:rPr>
                <w:sz w:val="20"/>
                <w:szCs w:val="20"/>
                <w:lang w:val="kk-KZ"/>
              </w:rPr>
              <w:t xml:space="preserve">   </w:t>
            </w:r>
          </w:p>
          <w:p w14:paraId="64EBE9A8" w14:textId="77777777"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https://sovzond.ru/</w:t>
              </w:r>
            </w:hyperlink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496FBBAE" w14:textId="77777777"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9" w:history="1">
              <w:r>
                <w:rPr>
                  <w:rStyle w:val="a3"/>
                  <w:sz w:val="20"/>
                  <w:szCs w:val="20"/>
                  <w:lang w:val="kk-KZ"/>
                </w:rPr>
                <w:t>http://gis-lab.info/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7FE065" w14:textId="77777777"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14:paraId="5854E9BD" w14:textId="77777777" w:rsidR="00E7113B" w:rsidRDefault="00E7113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E7113B" w:rsidRPr="00BD3C88" w14:paraId="296343E5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BB0" w14:textId="77777777"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DB95" w14:textId="77777777"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29BCB80" w14:textId="77777777"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DDAEEC0" w14:textId="77777777"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3062254" w14:textId="77777777"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0D5FBD8C" w14:textId="77777777" w:rsidR="00E7113B" w:rsidRDefault="00C16B3C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CF74CD9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64BE206" w14:textId="77777777"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82AB4B4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10" w:history="1">
              <w:r>
                <w:rPr>
                  <w:rStyle w:val="a3"/>
                  <w:sz w:val="20"/>
                  <w:szCs w:val="20"/>
                  <w:lang w:val="kk-KZ"/>
                </w:rPr>
                <w:t>kanat.zulpykharov@gmail.com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7113B" w14:paraId="429B503A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6E3F" w14:textId="77777777"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60B8" w14:textId="77777777" w:rsidR="00E7113B" w:rsidRDefault="00C16B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F455A06" w14:textId="77777777" w:rsidR="00E7113B" w:rsidRDefault="00C16B3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6195D0" w14:textId="77777777" w:rsidR="00E7113B" w:rsidRDefault="00E7113B">
      <w:pPr>
        <w:rPr>
          <w:b/>
          <w:sz w:val="20"/>
          <w:szCs w:val="20"/>
        </w:rPr>
      </w:pPr>
    </w:p>
    <w:p w14:paraId="49BD371C" w14:textId="77777777"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 w14:paraId="7AF8123F" w14:textId="77777777" w:rsidR="00E7113B" w:rsidRDefault="00E7113B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7113B" w14:paraId="5A75BEB5" w14:textId="77777777">
        <w:tc>
          <w:tcPr>
            <w:tcW w:w="971" w:type="dxa"/>
          </w:tcPr>
          <w:p w14:paraId="19E0FC5E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73E50D4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5CAFB513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BC26E7F" w14:textId="77777777" w:rsidR="00E7113B" w:rsidRDefault="00C16B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4D15DABF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7113B" w14:paraId="1D6B5AFD" w14:textId="77777777">
        <w:tc>
          <w:tcPr>
            <w:tcW w:w="10225" w:type="dxa"/>
            <w:gridSpan w:val="4"/>
          </w:tcPr>
          <w:p w14:paraId="7222001D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Кіріспе. Жерді қашықтықттан зондтау түсінігі, мақсаты және міндеттері</w:t>
            </w:r>
          </w:p>
        </w:tc>
      </w:tr>
      <w:tr w:rsidR="00E7113B" w14:paraId="31E0828A" w14:textId="77777777">
        <w:tc>
          <w:tcPr>
            <w:tcW w:w="971" w:type="dxa"/>
            <w:vMerge w:val="restart"/>
          </w:tcPr>
          <w:p w14:paraId="3A8E5887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1E70ADD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7986F45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14:paraId="4DF1594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FAAD8B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 w14:paraId="267FADB0" w14:textId="77777777">
        <w:tc>
          <w:tcPr>
            <w:tcW w:w="971" w:type="dxa"/>
            <w:vMerge/>
          </w:tcPr>
          <w:p w14:paraId="0CFCC832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98D465" w14:textId="77777777" w:rsidR="00E7113B" w:rsidRDefault="00C16B3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14:paraId="7A19034D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CA08E4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42D171A0" w14:textId="77777777">
        <w:tc>
          <w:tcPr>
            <w:tcW w:w="971" w:type="dxa"/>
            <w:vMerge/>
          </w:tcPr>
          <w:p w14:paraId="0B36F5A2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7A0046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14:paraId="21694EA7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FB329C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133463D0" w14:textId="77777777">
        <w:tc>
          <w:tcPr>
            <w:tcW w:w="971" w:type="dxa"/>
            <w:vMerge w:val="restart"/>
          </w:tcPr>
          <w:p w14:paraId="7800D0A0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2509198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7EE5DA4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14:paraId="0E8B4C3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F7F310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 w14:paraId="22A1BA1E" w14:textId="77777777">
        <w:tc>
          <w:tcPr>
            <w:tcW w:w="971" w:type="dxa"/>
            <w:vMerge/>
          </w:tcPr>
          <w:p w14:paraId="5BE5E27A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2E39D7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14:paraId="116DA69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C3B7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38E25E7A" w14:textId="77777777">
        <w:tc>
          <w:tcPr>
            <w:tcW w:w="971" w:type="dxa"/>
            <w:vMerge/>
          </w:tcPr>
          <w:p w14:paraId="316DD6BC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DD3A8DC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1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hyperlink r:id="rId12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14:paraId="1C01F377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1E5D328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:rsidRPr="00BD3C88" w14:paraId="66CDC7E5" w14:textId="77777777">
        <w:tc>
          <w:tcPr>
            <w:tcW w:w="971" w:type="dxa"/>
            <w:vMerge/>
          </w:tcPr>
          <w:p w14:paraId="5F4F49F5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FD51B75" w14:textId="77777777"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14:paraId="2D8B6771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80C3157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5B777421" w14:textId="77777777">
        <w:tc>
          <w:tcPr>
            <w:tcW w:w="971" w:type="dxa"/>
            <w:vMerge w:val="restart"/>
          </w:tcPr>
          <w:p w14:paraId="7F7A8E9A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BBDB829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84ECD71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14:paraId="622C4C01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6CA80A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 w14:paraId="1B2B21BB" w14:textId="77777777">
        <w:tc>
          <w:tcPr>
            <w:tcW w:w="971" w:type="dxa"/>
            <w:vMerge/>
          </w:tcPr>
          <w:p w14:paraId="10AEF06E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4A68A8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14:paraId="1B9DAD7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140C5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31E9B312" w14:textId="77777777">
        <w:tc>
          <w:tcPr>
            <w:tcW w:w="971" w:type="dxa"/>
            <w:vMerge/>
          </w:tcPr>
          <w:p w14:paraId="60B9C385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18EB52F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5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6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14:paraId="6AC9AD2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605A722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6D4B31F0" w14:textId="77777777">
        <w:tc>
          <w:tcPr>
            <w:tcW w:w="971" w:type="dxa"/>
            <w:vMerge/>
          </w:tcPr>
          <w:p w14:paraId="6D878CB5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42DED6D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14:paraId="70FA10D6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64E252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113B" w14:paraId="5ACCC3D0" w14:textId="77777777">
        <w:tc>
          <w:tcPr>
            <w:tcW w:w="971" w:type="dxa"/>
            <w:vMerge w:val="restart"/>
          </w:tcPr>
          <w:p w14:paraId="78C7AF55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9E467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60317EF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14:paraId="0FB9DC3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4283F2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 w14:paraId="52A54387" w14:textId="77777777">
        <w:tc>
          <w:tcPr>
            <w:tcW w:w="971" w:type="dxa"/>
            <w:vMerge/>
          </w:tcPr>
          <w:p w14:paraId="7C80E7CA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49196E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14:paraId="27618447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31C603F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0C499D3C" w14:textId="77777777">
        <w:tc>
          <w:tcPr>
            <w:tcW w:w="971" w:type="dxa"/>
            <w:vMerge/>
          </w:tcPr>
          <w:p w14:paraId="291C6870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DF54B9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14:paraId="2FC2145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3937DB0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7C0ADE0C" w14:textId="77777777">
        <w:tc>
          <w:tcPr>
            <w:tcW w:w="971" w:type="dxa"/>
            <w:vMerge/>
          </w:tcPr>
          <w:p w14:paraId="7F21C788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0AA36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4BEB28F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2D4E2BA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 w14:paraId="5BB6936E" w14:textId="77777777">
        <w:tc>
          <w:tcPr>
            <w:tcW w:w="971" w:type="dxa"/>
            <w:vMerge w:val="restart"/>
          </w:tcPr>
          <w:p w14:paraId="47F56274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BCECBC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76CE172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14:paraId="67119CD1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B9E5EE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 w14:paraId="656E3794" w14:textId="77777777">
        <w:tc>
          <w:tcPr>
            <w:tcW w:w="971" w:type="dxa"/>
            <w:vMerge/>
          </w:tcPr>
          <w:p w14:paraId="0642D71B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42C8C0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 w14:paraId="161C527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940AC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62BA97A4" w14:textId="77777777">
        <w:trPr>
          <w:trHeight w:val="285"/>
        </w:trPr>
        <w:tc>
          <w:tcPr>
            <w:tcW w:w="971" w:type="dxa"/>
            <w:vMerge/>
          </w:tcPr>
          <w:p w14:paraId="505706F3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B27E7B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 w14:paraId="1BAB053C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AF48C6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14:paraId="77AAC256" w14:textId="77777777">
        <w:tc>
          <w:tcPr>
            <w:tcW w:w="10225" w:type="dxa"/>
            <w:gridSpan w:val="4"/>
          </w:tcPr>
          <w:p w14:paraId="2B585B13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E7113B" w14:paraId="11D4540E" w14:textId="77777777">
        <w:tc>
          <w:tcPr>
            <w:tcW w:w="971" w:type="dxa"/>
            <w:vMerge w:val="restart"/>
          </w:tcPr>
          <w:p w14:paraId="6CEE66A9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E5405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14:paraId="45E1B5C0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14:paraId="7F065B6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1EDFB74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44F15A01" w14:textId="77777777">
        <w:tc>
          <w:tcPr>
            <w:tcW w:w="971" w:type="dxa"/>
            <w:vMerge/>
          </w:tcPr>
          <w:p w14:paraId="19A9586F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0B24869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6-7. </w:t>
            </w:r>
            <w:r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14:paraId="22908C7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6933B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 w14:paraId="4183DCB0" w14:textId="77777777">
        <w:tc>
          <w:tcPr>
            <w:tcW w:w="971" w:type="dxa"/>
            <w:vMerge/>
          </w:tcPr>
          <w:p w14:paraId="7A16BB7D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523B686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14:paraId="561E264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5DAFEF80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 w:rsidRPr="00BD3C88" w14:paraId="0B1B06C2" w14:textId="77777777">
        <w:tc>
          <w:tcPr>
            <w:tcW w:w="971" w:type="dxa"/>
            <w:vMerge/>
          </w:tcPr>
          <w:p w14:paraId="7AB627F2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9277137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көрсету) </w:t>
            </w:r>
          </w:p>
        </w:tc>
        <w:tc>
          <w:tcPr>
            <w:tcW w:w="850" w:type="dxa"/>
          </w:tcPr>
          <w:p w14:paraId="392F2006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FEC663C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434236DE" w14:textId="77777777">
        <w:tc>
          <w:tcPr>
            <w:tcW w:w="8364" w:type="dxa"/>
            <w:gridSpan w:val="2"/>
          </w:tcPr>
          <w:p w14:paraId="26DEF6BA" w14:textId="77777777" w:rsidR="00E7113B" w:rsidRDefault="00C16B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52AC0487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C368968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113B" w14:paraId="7F14E067" w14:textId="77777777">
        <w:tc>
          <w:tcPr>
            <w:tcW w:w="971" w:type="dxa"/>
            <w:vMerge w:val="restart"/>
          </w:tcPr>
          <w:p w14:paraId="5E3FC58D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8AA96F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592E0CB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14:paraId="3EC67A9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594765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 w14:paraId="57CDB2FF" w14:textId="77777777">
        <w:tc>
          <w:tcPr>
            <w:tcW w:w="971" w:type="dxa"/>
            <w:vMerge/>
          </w:tcPr>
          <w:p w14:paraId="5EF1D324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3DF280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14:paraId="298D2451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B70F2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 w14:paraId="63C9F38F" w14:textId="77777777">
        <w:tc>
          <w:tcPr>
            <w:tcW w:w="971" w:type="dxa"/>
            <w:vMerge/>
          </w:tcPr>
          <w:p w14:paraId="0958BA54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F0EC41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14:paraId="54A434E1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D8F9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 w14:paraId="2E30394C" w14:textId="77777777">
        <w:tc>
          <w:tcPr>
            <w:tcW w:w="971" w:type="dxa"/>
            <w:vMerge/>
          </w:tcPr>
          <w:p w14:paraId="5591AA23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38DDDA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14:paraId="30A3C592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5DF2F8F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7113B" w14:paraId="204CEAD3" w14:textId="77777777">
        <w:tc>
          <w:tcPr>
            <w:tcW w:w="971" w:type="dxa"/>
            <w:vMerge w:val="restart"/>
          </w:tcPr>
          <w:p w14:paraId="0B12E2DE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E961259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14:paraId="0E4AC6EA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14:paraId="65BDA5B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8C66B4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7E2B40A6" w14:textId="77777777">
        <w:tc>
          <w:tcPr>
            <w:tcW w:w="971" w:type="dxa"/>
            <w:vMerge/>
          </w:tcPr>
          <w:p w14:paraId="41D9558D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9B3E534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14:paraId="156CD3B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B029C1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 w14:paraId="1AF77E07" w14:textId="77777777">
        <w:tc>
          <w:tcPr>
            <w:tcW w:w="971" w:type="dxa"/>
            <w:vMerge/>
          </w:tcPr>
          <w:p w14:paraId="5C5C0AC7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216527A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850" w:type="dxa"/>
          </w:tcPr>
          <w:p w14:paraId="3D66F88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3258FD3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113B" w:rsidRPr="00BD3C88" w14:paraId="2CDCA815" w14:textId="77777777">
        <w:tc>
          <w:tcPr>
            <w:tcW w:w="971" w:type="dxa"/>
            <w:vMerge/>
          </w:tcPr>
          <w:p w14:paraId="23AA91DC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1AA6B0E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14:paraId="61D9D286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C6E41BB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:rsidRPr="00BD3C88" w14:paraId="47C8A702" w14:textId="77777777">
        <w:tc>
          <w:tcPr>
            <w:tcW w:w="10225" w:type="dxa"/>
            <w:gridSpan w:val="4"/>
          </w:tcPr>
          <w:p w14:paraId="2828FEE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E7113B" w14:paraId="4A7FDB76" w14:textId="77777777">
        <w:tc>
          <w:tcPr>
            <w:tcW w:w="971" w:type="dxa"/>
            <w:vMerge w:val="restart"/>
          </w:tcPr>
          <w:p w14:paraId="77BBDA8E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BC69D3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334C7C0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14:paraId="7ADFF39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906501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48F970BF" w14:textId="77777777">
        <w:tc>
          <w:tcPr>
            <w:tcW w:w="971" w:type="dxa"/>
            <w:vMerge/>
          </w:tcPr>
          <w:p w14:paraId="261320B3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6DA3CE8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11.</w:t>
            </w:r>
            <w:r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14:paraId="3D5F6DD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06B278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 w14:paraId="0413391C" w14:textId="77777777">
        <w:tc>
          <w:tcPr>
            <w:tcW w:w="971" w:type="dxa"/>
            <w:vMerge/>
          </w:tcPr>
          <w:p w14:paraId="24673059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5B67B75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14:paraId="64AB090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0861D00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 w14:paraId="339908F4" w14:textId="77777777">
        <w:tc>
          <w:tcPr>
            <w:tcW w:w="971" w:type="dxa"/>
            <w:vMerge w:val="restart"/>
          </w:tcPr>
          <w:p w14:paraId="70828BCF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B3A7D95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14:paraId="6DF0A0DB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14:paraId="4357E8B2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86C750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1C02F42B" w14:textId="77777777">
        <w:tc>
          <w:tcPr>
            <w:tcW w:w="971" w:type="dxa"/>
            <w:vMerge/>
          </w:tcPr>
          <w:p w14:paraId="10F937A9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3D8F8A7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14:paraId="75C80996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24C76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 w14:paraId="36CA4D5B" w14:textId="77777777">
        <w:tc>
          <w:tcPr>
            <w:tcW w:w="971" w:type="dxa"/>
            <w:vMerge/>
          </w:tcPr>
          <w:p w14:paraId="385DD41D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29F22BF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14:paraId="2E04B46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058ABEE7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 w:rsidRPr="00BD3C88" w14:paraId="54FC040B" w14:textId="77777777">
        <w:tc>
          <w:tcPr>
            <w:tcW w:w="971" w:type="dxa"/>
            <w:vMerge/>
          </w:tcPr>
          <w:p w14:paraId="0A0660B2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1B84ED4" w14:textId="77777777"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14:paraId="06B4DD68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39E8FB5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78AD6B70" w14:textId="77777777">
        <w:tc>
          <w:tcPr>
            <w:tcW w:w="971" w:type="dxa"/>
            <w:vMerge/>
          </w:tcPr>
          <w:p w14:paraId="63340C69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ECCFFFE" w14:textId="77777777"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14:paraId="7985AA08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7D8F14A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E7113B" w14:paraId="420EFC25" w14:textId="77777777">
        <w:tc>
          <w:tcPr>
            <w:tcW w:w="971" w:type="dxa"/>
            <w:vMerge w:val="restart"/>
          </w:tcPr>
          <w:p w14:paraId="2FFF9370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C7EAF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28D867A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14:paraId="6A6CEFA0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31D03F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 w14:paraId="7AF272D7" w14:textId="77777777">
        <w:tc>
          <w:tcPr>
            <w:tcW w:w="971" w:type="dxa"/>
            <w:vMerge/>
          </w:tcPr>
          <w:p w14:paraId="53EBE9A3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C6EF606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14:paraId="67E0F58E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93D53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14:paraId="521A6C57" w14:textId="77777777">
        <w:tc>
          <w:tcPr>
            <w:tcW w:w="971" w:type="dxa"/>
            <w:vMerge/>
          </w:tcPr>
          <w:p w14:paraId="422C8C34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20B8886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14:paraId="4F814A28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06B354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BD3C88" w14:paraId="77A4DD00" w14:textId="77777777">
        <w:tc>
          <w:tcPr>
            <w:tcW w:w="971" w:type="dxa"/>
            <w:vMerge/>
          </w:tcPr>
          <w:p w14:paraId="5ABB22BD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830A465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14:paraId="5D1F9A92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079B1C0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 w14:paraId="2604417A" w14:textId="77777777">
        <w:tc>
          <w:tcPr>
            <w:tcW w:w="971" w:type="dxa"/>
            <w:vMerge w:val="restart"/>
          </w:tcPr>
          <w:p w14:paraId="0ABF496E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770C152" w14:textId="77777777"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BB5681D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14:paraId="29680E02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E24BE" w14:textId="77777777"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 w14:paraId="32DB114A" w14:textId="77777777">
        <w:tc>
          <w:tcPr>
            <w:tcW w:w="971" w:type="dxa"/>
            <w:vMerge/>
          </w:tcPr>
          <w:p w14:paraId="0C509E7E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BDD11F5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14:paraId="3B0690BD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EB6700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14:paraId="4736C46B" w14:textId="77777777">
        <w:tc>
          <w:tcPr>
            <w:tcW w:w="971" w:type="dxa"/>
            <w:vMerge/>
          </w:tcPr>
          <w:p w14:paraId="193316C2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7FCBFE8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14:paraId="165B004D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27355B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BD3C88" w14:paraId="119367CC" w14:textId="77777777">
        <w:tc>
          <w:tcPr>
            <w:tcW w:w="971" w:type="dxa"/>
            <w:vMerge/>
          </w:tcPr>
          <w:p w14:paraId="1B1A06FA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08A70F2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6A1BE2BB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AD61293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14:paraId="6FAE1B57" w14:textId="77777777">
        <w:tc>
          <w:tcPr>
            <w:tcW w:w="8364" w:type="dxa"/>
            <w:gridSpan w:val="2"/>
          </w:tcPr>
          <w:p w14:paraId="5F01C125" w14:textId="77777777"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615B7F95" w14:textId="77777777"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A5A7D" w14:textId="77777777"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55BBFB6" w14:textId="77777777"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14:paraId="2BD65A32" w14:textId="77777777" w:rsidR="00E7113B" w:rsidRDefault="00E7113B">
      <w:pPr>
        <w:jc w:val="both"/>
        <w:rPr>
          <w:b/>
          <w:sz w:val="20"/>
          <w:szCs w:val="20"/>
        </w:rPr>
      </w:pPr>
    </w:p>
    <w:p w14:paraId="594F0907" w14:textId="77777777" w:rsidR="00E7113B" w:rsidRPr="00C16B3C" w:rsidRDefault="00C16B3C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lang w:val="kk-KZ"/>
        </w:rPr>
        <w:t>А.А. Токбергенова</w:t>
      </w:r>
    </w:p>
    <w:p w14:paraId="481A3BB7" w14:textId="77777777"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3171C415" w14:textId="77777777" w:rsidR="00E7113B" w:rsidRDefault="00C16B3C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14:paraId="747C22FB" w14:textId="77777777" w:rsidR="00E7113B" w:rsidRDefault="00E7113B">
      <w:pPr>
        <w:jc w:val="both"/>
        <w:rPr>
          <w:b/>
          <w:sz w:val="20"/>
          <w:szCs w:val="20"/>
        </w:rPr>
      </w:pPr>
    </w:p>
    <w:p w14:paraId="5956F0B7" w14:textId="77777777" w:rsidR="00E7113B" w:rsidRDefault="00E7113B">
      <w:pPr>
        <w:rPr>
          <w:sz w:val="20"/>
          <w:szCs w:val="20"/>
        </w:rPr>
      </w:pPr>
    </w:p>
    <w:p w14:paraId="775D8E4B" w14:textId="77777777" w:rsidR="00E7113B" w:rsidRDefault="00C16B3C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5B28D013" w14:textId="77777777" w:rsidR="00E7113B" w:rsidRDefault="00E7113B">
      <w:pPr>
        <w:rPr>
          <w:b/>
          <w:sz w:val="20"/>
          <w:szCs w:val="20"/>
          <w:lang w:val="kk-KZ"/>
        </w:rPr>
      </w:pPr>
    </w:p>
    <w:p w14:paraId="47C35A6B" w14:textId="77777777" w:rsidR="00E7113B" w:rsidRDefault="00C16B3C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14:paraId="2C709BD4" w14:textId="77777777" w:rsidR="00E7113B" w:rsidRDefault="00E7113B">
      <w:pPr>
        <w:rPr>
          <w:sz w:val="20"/>
          <w:szCs w:val="20"/>
          <w:u w:val="single"/>
          <w:lang w:val="kk-KZ"/>
        </w:rPr>
      </w:pPr>
    </w:p>
    <w:p w14:paraId="7716EF80" w14:textId="77777777"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45EEF963" w14:textId="77777777"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7BE2166A" w14:textId="77777777" w:rsidR="00E7113B" w:rsidRDefault="00E7113B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2B82DD57" w14:textId="77777777"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56721DC2" w14:textId="77777777"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72EC7C6E" w14:textId="77777777"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14:paraId="756E89CF" w14:textId="77777777"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2CA9C229" w14:textId="77777777"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078A7165" w14:textId="77777777" w:rsidR="00E7113B" w:rsidRDefault="00C16B3C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652CE2A4" w14:textId="77777777"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711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8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42566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53965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BD3C88"/>
    <w:rsid w:val="00C16B3C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113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084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206"/>
  <w15:docId w15:val="{6EBB93B1-8134-4982-951F-41B7492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zond.ru/" TargetMode="External"/><Relationship Id="rId13" Type="http://schemas.openxmlformats.org/officeDocument/2006/relationships/hyperlink" Target="https://scihub.copernicus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arthexplorer.usgs.gov/" TargetMode="External"/><Relationship Id="rId12" Type="http://schemas.openxmlformats.org/officeDocument/2006/relationships/hyperlink" Target="https://eos.com/landview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f.alaska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hyperlink" Target="https://earthexplorer.usgs.gov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hyperlink" Target="https://scihub.copernicus.eu" TargetMode="External"/><Relationship Id="rId10" Type="http://schemas.openxmlformats.org/officeDocument/2006/relationships/hyperlink" Target="mailto:kanat.zulpykhar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s-lab.info/" TargetMode="External"/><Relationship Id="rId14" Type="http://schemas.openxmlformats.org/officeDocument/2006/relationships/hyperlink" Target="https://asf.alask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1973</Words>
  <Characters>11249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Зулпыхаров Канат</cp:lastModifiedBy>
  <cp:revision>16</cp:revision>
  <cp:lastPrinted>2021-09-13T10:23:00Z</cp:lastPrinted>
  <dcterms:created xsi:type="dcterms:W3CDTF">2022-09-22T08:09:00Z</dcterms:created>
  <dcterms:modified xsi:type="dcterms:W3CDTF">2024-09-06T04:24:00Z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9385ED2D04B04A38AABCA81264593CA9</vt:lpwstr>
  </property>
</Properties>
</file>